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5E61" w14:textId="50BA1280" w:rsidR="00CC0154" w:rsidRDefault="00E809F4" w:rsidP="00CC0154">
      <w:pPr>
        <w:pStyle w:val="Rubrik1"/>
      </w:pPr>
      <w:r>
        <w:t>Mall för m</w:t>
      </w:r>
      <w:r w:rsidR="00CC0154" w:rsidRPr="00CC0154">
        <w:t>edarbetarsamtal</w:t>
      </w:r>
    </w:p>
    <w:p w14:paraId="160A363E" w14:textId="77777777" w:rsidR="00CC0154" w:rsidRPr="00CC0154" w:rsidRDefault="00CC0154" w:rsidP="00CC0154">
      <w:pPr>
        <w:rPr>
          <w:b/>
          <w:bCs/>
        </w:rPr>
      </w:pPr>
    </w:p>
    <w:p w14:paraId="0ACB8DCD" w14:textId="77777777" w:rsidR="00CC0154" w:rsidRPr="00CC0154" w:rsidRDefault="00CC0154" w:rsidP="000E4DC7">
      <w:pPr>
        <w:pStyle w:val="Rubrik3"/>
      </w:pPr>
      <w:r w:rsidRPr="00CC0154">
        <w:t>1. Förberedelse</w:t>
      </w:r>
    </w:p>
    <w:p w14:paraId="3E0BADCA" w14:textId="77777777" w:rsidR="00CC0154" w:rsidRPr="00CC0154" w:rsidRDefault="00CC0154" w:rsidP="00CC0154">
      <w:pPr>
        <w:numPr>
          <w:ilvl w:val="0"/>
          <w:numId w:val="1"/>
        </w:numPr>
      </w:pPr>
      <w:r w:rsidRPr="00CC0154">
        <w:t>Datum för samtalet: ___________________________</w:t>
      </w:r>
    </w:p>
    <w:p w14:paraId="611700B0" w14:textId="77777777" w:rsidR="00CC0154" w:rsidRPr="00CC0154" w:rsidRDefault="00CC0154" w:rsidP="00CC0154">
      <w:pPr>
        <w:numPr>
          <w:ilvl w:val="0"/>
          <w:numId w:val="1"/>
        </w:numPr>
      </w:pPr>
      <w:r w:rsidRPr="00CC0154">
        <w:t>Medarbetarens namn: ___________________________</w:t>
      </w:r>
    </w:p>
    <w:p w14:paraId="4A8245C4" w14:textId="18CDB56E" w:rsidR="00CC0154" w:rsidRPr="00CC0154" w:rsidRDefault="00CC0154" w:rsidP="00CC0154">
      <w:pPr>
        <w:numPr>
          <w:ilvl w:val="0"/>
          <w:numId w:val="1"/>
        </w:numPr>
      </w:pPr>
      <w:r w:rsidRPr="00CC0154">
        <w:t>Ansvarig chef: ___________________________</w:t>
      </w:r>
      <w:r>
        <w:br/>
      </w:r>
    </w:p>
    <w:p w14:paraId="02BB4447" w14:textId="77777777" w:rsidR="00CC0154" w:rsidRPr="00CC0154" w:rsidRDefault="00CC0154" w:rsidP="00CC0154">
      <w:r w:rsidRPr="00CC0154">
        <w:rPr>
          <w:b/>
          <w:bCs/>
        </w:rPr>
        <w:t>Underlag att förbereda innan samtalet:</w:t>
      </w:r>
    </w:p>
    <w:p w14:paraId="653703A0" w14:textId="77777777" w:rsidR="00CC0154" w:rsidRPr="00CC0154" w:rsidRDefault="00CC0154" w:rsidP="00CC0154">
      <w:pPr>
        <w:numPr>
          <w:ilvl w:val="0"/>
          <w:numId w:val="2"/>
        </w:numPr>
      </w:pPr>
      <w:r w:rsidRPr="00CC0154">
        <w:t>Tidigare medarbetarsamtal (om tillgängligt)</w:t>
      </w:r>
    </w:p>
    <w:p w14:paraId="0A92F4EF" w14:textId="77777777" w:rsidR="00CC0154" w:rsidRPr="00CC0154" w:rsidRDefault="00CC0154" w:rsidP="00CC0154">
      <w:pPr>
        <w:numPr>
          <w:ilvl w:val="0"/>
          <w:numId w:val="2"/>
        </w:numPr>
      </w:pPr>
      <w:r w:rsidRPr="00CC0154">
        <w:t>Medarbetarens arbetsuppgifter och mål</w:t>
      </w:r>
    </w:p>
    <w:p w14:paraId="42CB3D35" w14:textId="77777777" w:rsidR="00CC0154" w:rsidRPr="00CC0154" w:rsidRDefault="00CC0154" w:rsidP="00CC0154">
      <w:pPr>
        <w:numPr>
          <w:ilvl w:val="0"/>
          <w:numId w:val="2"/>
        </w:numPr>
      </w:pPr>
      <w:r w:rsidRPr="00CC0154">
        <w:t>Eventuell feedback från kollegor eller kunder</w:t>
      </w:r>
    </w:p>
    <w:p w14:paraId="09F7DF91" w14:textId="26B5FC34" w:rsidR="00CC0154" w:rsidRPr="00CC0154" w:rsidRDefault="00CC0154" w:rsidP="00CC0154">
      <w:pPr>
        <w:numPr>
          <w:ilvl w:val="0"/>
          <w:numId w:val="2"/>
        </w:numPr>
      </w:pPr>
      <w:r w:rsidRPr="00CC0154">
        <w:t>Utvecklingsbehov och kompetensutveckling</w:t>
      </w:r>
      <w:r>
        <w:br/>
      </w:r>
    </w:p>
    <w:p w14:paraId="054871D4" w14:textId="77777777" w:rsidR="00CC0154" w:rsidRPr="00CC0154" w:rsidRDefault="00CC0154" w:rsidP="000E4DC7">
      <w:pPr>
        <w:pStyle w:val="Rubrik3"/>
      </w:pPr>
      <w:r w:rsidRPr="00CC0154">
        <w:t>2. Samtalets struktur</w:t>
      </w:r>
    </w:p>
    <w:p w14:paraId="474395AD" w14:textId="77777777" w:rsidR="00CC0154" w:rsidRPr="00CC0154" w:rsidRDefault="00CC0154" w:rsidP="00CC0154">
      <w:r w:rsidRPr="00CC0154">
        <w:rPr>
          <w:b/>
          <w:bCs/>
        </w:rPr>
        <w:t xml:space="preserve">Inledning </w:t>
      </w:r>
    </w:p>
    <w:p w14:paraId="06D1E884" w14:textId="77777777" w:rsidR="00CC0154" w:rsidRPr="00CC0154" w:rsidRDefault="00CC0154" w:rsidP="00CC0154">
      <w:pPr>
        <w:numPr>
          <w:ilvl w:val="0"/>
          <w:numId w:val="3"/>
        </w:numPr>
      </w:pPr>
      <w:r w:rsidRPr="00CC0154">
        <w:t>Hälsa välkommen och skapa en positiv atmosfär.</w:t>
      </w:r>
    </w:p>
    <w:p w14:paraId="3DD1BB30" w14:textId="77777777" w:rsidR="00CC0154" w:rsidRPr="00CC0154" w:rsidRDefault="00CC0154" w:rsidP="00CC0154">
      <w:pPr>
        <w:numPr>
          <w:ilvl w:val="0"/>
          <w:numId w:val="3"/>
        </w:numPr>
      </w:pPr>
      <w:r w:rsidRPr="00CC0154">
        <w:t>Förklara syftet med samtalet: "Syftet är att diskutera din utveckling, prestation och trivsel på jobbet."</w:t>
      </w:r>
    </w:p>
    <w:p w14:paraId="3206F2DC" w14:textId="2E99218F" w:rsidR="00CC0154" w:rsidRPr="00CC0154" w:rsidRDefault="00CC0154" w:rsidP="00CC0154">
      <w:pPr>
        <w:numPr>
          <w:ilvl w:val="0"/>
          <w:numId w:val="3"/>
        </w:numPr>
      </w:pPr>
      <w:r w:rsidRPr="00CC0154">
        <w:t>Beskriv samtalets upplägg och längd.</w:t>
      </w:r>
      <w:r>
        <w:br/>
      </w:r>
    </w:p>
    <w:p w14:paraId="4F9FB444" w14:textId="77777777" w:rsidR="00CC0154" w:rsidRPr="00CC0154" w:rsidRDefault="00CC0154" w:rsidP="00CC0154">
      <w:r w:rsidRPr="00CC0154">
        <w:rPr>
          <w:b/>
          <w:bCs/>
        </w:rPr>
        <w:t xml:space="preserve">Prestation och arbetsinsats </w:t>
      </w:r>
    </w:p>
    <w:p w14:paraId="3CD38672" w14:textId="77777777" w:rsidR="00CC0154" w:rsidRPr="00CC0154" w:rsidRDefault="00CC0154" w:rsidP="00CC0154">
      <w:pPr>
        <w:numPr>
          <w:ilvl w:val="0"/>
          <w:numId w:val="4"/>
        </w:numPr>
      </w:pPr>
      <w:r w:rsidRPr="00CC0154">
        <w:t>Hur har du upplevt ditt arbete under den senaste perioden?</w:t>
      </w:r>
    </w:p>
    <w:p w14:paraId="19D992EA" w14:textId="77777777" w:rsidR="00CC0154" w:rsidRPr="00CC0154" w:rsidRDefault="00CC0154" w:rsidP="00CC0154">
      <w:pPr>
        <w:numPr>
          <w:ilvl w:val="0"/>
          <w:numId w:val="4"/>
        </w:numPr>
      </w:pPr>
      <w:r w:rsidRPr="00CC0154">
        <w:t>Vilka arbetsuppgifter fungerar bra, och var finns utmaningar?</w:t>
      </w:r>
    </w:p>
    <w:p w14:paraId="4AE5EA22" w14:textId="77777777" w:rsidR="00CC0154" w:rsidRPr="00CC0154" w:rsidRDefault="00CC0154" w:rsidP="00CC0154">
      <w:pPr>
        <w:numPr>
          <w:ilvl w:val="0"/>
          <w:numId w:val="4"/>
        </w:numPr>
      </w:pPr>
      <w:r w:rsidRPr="00CC0154">
        <w:t>Har du nått de uppsatta målen? (Gå igenom konkreta exempel.)</w:t>
      </w:r>
    </w:p>
    <w:p w14:paraId="7153ECFF" w14:textId="77777777" w:rsidR="00CC0154" w:rsidRPr="00CC0154" w:rsidRDefault="00CC0154" w:rsidP="00CC0154">
      <w:pPr>
        <w:numPr>
          <w:ilvl w:val="0"/>
          <w:numId w:val="4"/>
        </w:numPr>
      </w:pPr>
      <w:r w:rsidRPr="00CC0154">
        <w:t>Vad är du mest stolt över i ditt arbete?</w:t>
      </w:r>
    </w:p>
    <w:p w14:paraId="3BB7D9E3" w14:textId="43A931CB" w:rsidR="00CC0154" w:rsidRPr="00CC0154" w:rsidRDefault="00CC0154" w:rsidP="00CC0154">
      <w:pPr>
        <w:numPr>
          <w:ilvl w:val="0"/>
          <w:numId w:val="4"/>
        </w:numPr>
      </w:pPr>
      <w:r w:rsidRPr="00CC0154">
        <w:t>Finns det områden där du vill utvecklas eller behöver mer stöd?</w:t>
      </w:r>
      <w:r>
        <w:br/>
      </w:r>
    </w:p>
    <w:p w14:paraId="172EBED8" w14:textId="77777777" w:rsidR="00CC0154" w:rsidRPr="00CC0154" w:rsidRDefault="00CC0154" w:rsidP="00CC0154">
      <w:r w:rsidRPr="00CC0154">
        <w:rPr>
          <w:b/>
          <w:bCs/>
        </w:rPr>
        <w:t xml:space="preserve">Arbetsmiljö och trivsel </w:t>
      </w:r>
    </w:p>
    <w:p w14:paraId="775C3517" w14:textId="77777777" w:rsidR="00CC0154" w:rsidRPr="00CC0154" w:rsidRDefault="00CC0154" w:rsidP="00CC0154">
      <w:pPr>
        <w:numPr>
          <w:ilvl w:val="0"/>
          <w:numId w:val="5"/>
        </w:numPr>
      </w:pPr>
      <w:r w:rsidRPr="00CC0154">
        <w:t>Hur trivs du på arbetsplatsen?</w:t>
      </w:r>
    </w:p>
    <w:p w14:paraId="276D9E48" w14:textId="77777777" w:rsidR="00CC0154" w:rsidRPr="00CC0154" w:rsidRDefault="00CC0154" w:rsidP="00CC0154">
      <w:pPr>
        <w:numPr>
          <w:ilvl w:val="0"/>
          <w:numId w:val="5"/>
        </w:numPr>
      </w:pPr>
      <w:r w:rsidRPr="00CC0154">
        <w:t>Finns det faktorer som påverkar din arbetsglädje?</w:t>
      </w:r>
    </w:p>
    <w:p w14:paraId="335DEB6D" w14:textId="77777777" w:rsidR="00CC0154" w:rsidRPr="00CC0154" w:rsidRDefault="00CC0154" w:rsidP="00CC0154">
      <w:pPr>
        <w:numPr>
          <w:ilvl w:val="0"/>
          <w:numId w:val="5"/>
        </w:numPr>
      </w:pPr>
      <w:r w:rsidRPr="00CC0154">
        <w:t>Känner du att du har balans mellan arbete och fritid?</w:t>
      </w:r>
    </w:p>
    <w:p w14:paraId="351D8213" w14:textId="77777777" w:rsidR="00CC0154" w:rsidRDefault="00CC0154" w:rsidP="00CC0154">
      <w:pPr>
        <w:numPr>
          <w:ilvl w:val="0"/>
          <w:numId w:val="5"/>
        </w:numPr>
      </w:pPr>
      <w:r w:rsidRPr="00CC0154">
        <w:t>Upplever du att du får tillräckligt stöd från ledning och kollegor?</w:t>
      </w:r>
    </w:p>
    <w:p w14:paraId="7F80D63A" w14:textId="77777777" w:rsidR="00CC0154" w:rsidRPr="00CC0154" w:rsidRDefault="00CC0154" w:rsidP="00CC0154">
      <w:pPr>
        <w:ind w:left="720"/>
      </w:pPr>
    </w:p>
    <w:p w14:paraId="4813E5B3" w14:textId="77777777" w:rsidR="00CC0154" w:rsidRPr="00CC0154" w:rsidRDefault="00CC0154" w:rsidP="00CC0154">
      <w:r w:rsidRPr="00CC0154">
        <w:rPr>
          <w:b/>
          <w:bCs/>
        </w:rPr>
        <w:t xml:space="preserve">Utveckling och framtid </w:t>
      </w:r>
    </w:p>
    <w:p w14:paraId="3E5FD2DA" w14:textId="77777777" w:rsidR="00CC0154" w:rsidRPr="00CC0154" w:rsidRDefault="00CC0154" w:rsidP="00CC0154">
      <w:pPr>
        <w:numPr>
          <w:ilvl w:val="0"/>
          <w:numId w:val="6"/>
        </w:numPr>
      </w:pPr>
      <w:r w:rsidRPr="00CC0154">
        <w:t>Vilka kompetenser vill du vidareutveckla?</w:t>
      </w:r>
    </w:p>
    <w:p w14:paraId="7D28D254" w14:textId="77777777" w:rsidR="00CC0154" w:rsidRPr="00CC0154" w:rsidRDefault="00CC0154" w:rsidP="00CC0154">
      <w:pPr>
        <w:numPr>
          <w:ilvl w:val="0"/>
          <w:numId w:val="6"/>
        </w:numPr>
      </w:pPr>
      <w:r w:rsidRPr="00CC0154">
        <w:t>Finns det några kurser, utbildningar eller projekt du är intresserad av?</w:t>
      </w:r>
    </w:p>
    <w:p w14:paraId="2219D841" w14:textId="77777777" w:rsidR="00CC0154" w:rsidRPr="00CC0154" w:rsidRDefault="00CC0154" w:rsidP="00CC0154">
      <w:pPr>
        <w:numPr>
          <w:ilvl w:val="0"/>
          <w:numId w:val="6"/>
        </w:numPr>
      </w:pPr>
      <w:r w:rsidRPr="00CC0154">
        <w:t>Hur ser du på din framtid i företaget?</w:t>
      </w:r>
    </w:p>
    <w:p w14:paraId="5489F321" w14:textId="77777777" w:rsidR="00CC0154" w:rsidRPr="00CC0154" w:rsidRDefault="00CC0154" w:rsidP="00CC0154">
      <w:pPr>
        <w:numPr>
          <w:ilvl w:val="0"/>
          <w:numId w:val="6"/>
        </w:numPr>
      </w:pPr>
      <w:r w:rsidRPr="00CC0154">
        <w:t>Vilka mål vill du sätta upp för nästa period?</w:t>
      </w:r>
    </w:p>
    <w:p w14:paraId="4B4117B3" w14:textId="77777777" w:rsidR="00CC0154" w:rsidRPr="00CC0154" w:rsidRDefault="00CC0154" w:rsidP="00CC0154">
      <w:r w:rsidRPr="00CC0154">
        <w:rPr>
          <w:b/>
          <w:bCs/>
        </w:rPr>
        <w:t xml:space="preserve">Avslutning </w:t>
      </w:r>
    </w:p>
    <w:p w14:paraId="1B36F849" w14:textId="77777777" w:rsidR="00CC0154" w:rsidRPr="00CC0154" w:rsidRDefault="00CC0154" w:rsidP="00CC0154">
      <w:pPr>
        <w:numPr>
          <w:ilvl w:val="0"/>
          <w:numId w:val="7"/>
        </w:numPr>
      </w:pPr>
      <w:r w:rsidRPr="00CC0154">
        <w:t>Sammanfatta de viktigaste punkterna.</w:t>
      </w:r>
    </w:p>
    <w:p w14:paraId="26DFBC39" w14:textId="77777777" w:rsidR="00CC0154" w:rsidRPr="00CC0154" w:rsidRDefault="00CC0154" w:rsidP="00CC0154">
      <w:pPr>
        <w:numPr>
          <w:ilvl w:val="0"/>
          <w:numId w:val="7"/>
        </w:numPr>
      </w:pPr>
      <w:r w:rsidRPr="00CC0154">
        <w:t>Stäm av eventuella åtgärder och följdaktiviteter.</w:t>
      </w:r>
    </w:p>
    <w:p w14:paraId="704496EB" w14:textId="3A7D35FD" w:rsidR="00CC0154" w:rsidRPr="00CC0154" w:rsidRDefault="00CC0154" w:rsidP="00CC0154">
      <w:pPr>
        <w:numPr>
          <w:ilvl w:val="0"/>
          <w:numId w:val="7"/>
        </w:numPr>
      </w:pPr>
      <w:r w:rsidRPr="00CC0154">
        <w:t>Tacka för samtalet och lägg upp en plan för uppföljning.</w:t>
      </w:r>
      <w:r>
        <w:br/>
      </w:r>
    </w:p>
    <w:p w14:paraId="125EA8C4" w14:textId="77777777" w:rsidR="00CC0154" w:rsidRPr="00CC0154" w:rsidRDefault="00CC0154" w:rsidP="000E4DC7">
      <w:pPr>
        <w:pStyle w:val="Rubrik3"/>
      </w:pPr>
      <w:r w:rsidRPr="00CC0154">
        <w:lastRenderedPageBreak/>
        <w:t>3. Dokumentation och uppföljning</w:t>
      </w:r>
    </w:p>
    <w:p w14:paraId="547D1030" w14:textId="77777777" w:rsidR="00CC0154" w:rsidRPr="00CC0154" w:rsidRDefault="00CC0154" w:rsidP="00CC0154">
      <w:r w:rsidRPr="00CC0154">
        <w:rPr>
          <w:b/>
          <w:bCs/>
        </w:rPr>
        <w:t>Sammanfattning av samtalet:</w:t>
      </w:r>
    </w:p>
    <w:p w14:paraId="5CE2E8FD" w14:textId="77777777" w:rsidR="00CC0154" w:rsidRPr="00CC0154" w:rsidRDefault="00CC0154" w:rsidP="00CC0154">
      <w:pPr>
        <w:numPr>
          <w:ilvl w:val="0"/>
          <w:numId w:val="8"/>
        </w:numPr>
      </w:pPr>
      <w:r w:rsidRPr="00CC0154">
        <w:t>Styrkor och framgångar: ___________________________</w:t>
      </w:r>
    </w:p>
    <w:p w14:paraId="08110CCD" w14:textId="77777777" w:rsidR="00CC0154" w:rsidRPr="00CC0154" w:rsidRDefault="00CC0154" w:rsidP="00CC0154">
      <w:pPr>
        <w:numPr>
          <w:ilvl w:val="0"/>
          <w:numId w:val="8"/>
        </w:numPr>
      </w:pPr>
      <w:r w:rsidRPr="00CC0154">
        <w:t>Utvecklingsområden: ___________________________</w:t>
      </w:r>
    </w:p>
    <w:p w14:paraId="1124D49D" w14:textId="77777777" w:rsidR="00CC0154" w:rsidRPr="00CC0154" w:rsidRDefault="00CC0154" w:rsidP="00CC0154">
      <w:pPr>
        <w:numPr>
          <w:ilvl w:val="0"/>
          <w:numId w:val="8"/>
        </w:numPr>
      </w:pPr>
      <w:r w:rsidRPr="00CC0154">
        <w:t>Överenskomna mål: ___________________________</w:t>
      </w:r>
    </w:p>
    <w:p w14:paraId="4CFD5118" w14:textId="77777777" w:rsidR="00CC0154" w:rsidRDefault="00CC0154" w:rsidP="00CC0154">
      <w:pPr>
        <w:numPr>
          <w:ilvl w:val="0"/>
          <w:numId w:val="8"/>
        </w:numPr>
      </w:pPr>
      <w:r w:rsidRPr="00CC0154">
        <w:t>Åtgärder och förfallodatum: ___________________________</w:t>
      </w:r>
    </w:p>
    <w:p w14:paraId="6AF3D9D5" w14:textId="77777777" w:rsidR="00CC0154" w:rsidRPr="00CC0154" w:rsidRDefault="00CC0154" w:rsidP="00CC0154">
      <w:pPr>
        <w:ind w:left="360"/>
      </w:pPr>
    </w:p>
    <w:p w14:paraId="2D1CD931" w14:textId="77777777" w:rsidR="00CC0154" w:rsidRPr="00CC0154" w:rsidRDefault="00CC0154" w:rsidP="00CC0154">
      <w:r w:rsidRPr="00CC0154">
        <w:rPr>
          <w:b/>
          <w:bCs/>
        </w:rPr>
        <w:t>Nästa uppföljningssamtal:</w:t>
      </w:r>
    </w:p>
    <w:p w14:paraId="46C4ED9D" w14:textId="77777777" w:rsidR="00CC0154" w:rsidRPr="00CC0154" w:rsidRDefault="00CC0154" w:rsidP="00CC0154">
      <w:pPr>
        <w:numPr>
          <w:ilvl w:val="0"/>
          <w:numId w:val="9"/>
        </w:numPr>
      </w:pPr>
      <w:r w:rsidRPr="00CC0154">
        <w:t>Datum: ___________________________</w:t>
      </w:r>
    </w:p>
    <w:p w14:paraId="0BDC7E73" w14:textId="77777777" w:rsidR="00CC0154" w:rsidRPr="00CC0154" w:rsidRDefault="00CC0154" w:rsidP="00CC0154">
      <w:pPr>
        <w:numPr>
          <w:ilvl w:val="0"/>
          <w:numId w:val="9"/>
        </w:numPr>
      </w:pPr>
      <w:r w:rsidRPr="00CC0154">
        <w:t>Ansvarig för uppföljning: ___________________________</w:t>
      </w:r>
    </w:p>
    <w:p w14:paraId="60705E03" w14:textId="77777777" w:rsidR="00CC0154" w:rsidRDefault="00CC0154" w:rsidP="00CC0154"/>
    <w:p w14:paraId="24EBB029" w14:textId="6E4B7910" w:rsidR="00CC0154" w:rsidRPr="00CC0154" w:rsidRDefault="00CC0154" w:rsidP="00CC0154">
      <w:r w:rsidRPr="00CC0154">
        <w:t>(Signaturer)</w:t>
      </w:r>
    </w:p>
    <w:p w14:paraId="60AF1010" w14:textId="77777777" w:rsidR="00502385" w:rsidRDefault="00CC0154" w:rsidP="00CC0154">
      <w:r w:rsidRPr="00CC0154">
        <w:t xml:space="preserve">Medarbetare: ___________________________ Datum: ___________________________ </w:t>
      </w:r>
    </w:p>
    <w:p w14:paraId="0D81B959" w14:textId="5900E767" w:rsidR="00CC0154" w:rsidRPr="00CC0154" w:rsidRDefault="00CC0154" w:rsidP="00CC0154">
      <w:r w:rsidRPr="00CC0154">
        <w:t>Chef: ___________________________ Datum: ___________________________</w:t>
      </w:r>
    </w:p>
    <w:p w14:paraId="44B04015" w14:textId="77777777" w:rsidR="00CC0154" w:rsidRPr="00CC0154" w:rsidRDefault="00CC0154" w:rsidP="00CC0154">
      <w:r w:rsidRPr="00CC0154">
        <w:t xml:space="preserve"> </w:t>
      </w:r>
    </w:p>
    <w:p w14:paraId="4964BA9B" w14:textId="77777777" w:rsidR="002F5191" w:rsidRDefault="002F5191"/>
    <w:sectPr w:rsidR="002F5191" w:rsidSect="00CC0154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BCA2" w14:textId="77777777" w:rsidR="00CC0154" w:rsidRDefault="00CC0154" w:rsidP="00CC0154">
      <w:r>
        <w:separator/>
      </w:r>
    </w:p>
  </w:endnote>
  <w:endnote w:type="continuationSeparator" w:id="0">
    <w:p w14:paraId="77EDEB1C" w14:textId="77777777" w:rsidR="00CC0154" w:rsidRDefault="00CC0154" w:rsidP="00C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2894" w14:textId="77777777" w:rsidR="00CC0154" w:rsidRDefault="00CC0154" w:rsidP="00CC0154">
      <w:r>
        <w:separator/>
      </w:r>
    </w:p>
  </w:footnote>
  <w:footnote w:type="continuationSeparator" w:id="0">
    <w:p w14:paraId="70BCA4E8" w14:textId="77777777" w:rsidR="00CC0154" w:rsidRDefault="00CC0154" w:rsidP="00CC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DB4B" w14:textId="6CBF79D6" w:rsidR="009D6E62" w:rsidRDefault="009D6E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54ED"/>
    <w:multiLevelType w:val="multilevel"/>
    <w:tmpl w:val="B07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0B79"/>
    <w:multiLevelType w:val="multilevel"/>
    <w:tmpl w:val="BDAE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54313"/>
    <w:multiLevelType w:val="multilevel"/>
    <w:tmpl w:val="04F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85838"/>
    <w:multiLevelType w:val="multilevel"/>
    <w:tmpl w:val="4AA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D1BEB"/>
    <w:multiLevelType w:val="multilevel"/>
    <w:tmpl w:val="8918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D64DF"/>
    <w:multiLevelType w:val="multilevel"/>
    <w:tmpl w:val="F29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A7560"/>
    <w:multiLevelType w:val="multilevel"/>
    <w:tmpl w:val="8DC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419B9"/>
    <w:multiLevelType w:val="multilevel"/>
    <w:tmpl w:val="F2D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13EBA"/>
    <w:multiLevelType w:val="multilevel"/>
    <w:tmpl w:val="314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71536">
    <w:abstractNumId w:val="1"/>
  </w:num>
  <w:num w:numId="2" w16cid:durableId="928973805">
    <w:abstractNumId w:val="8"/>
  </w:num>
  <w:num w:numId="3" w16cid:durableId="761533042">
    <w:abstractNumId w:val="2"/>
  </w:num>
  <w:num w:numId="4" w16cid:durableId="1060133647">
    <w:abstractNumId w:val="6"/>
  </w:num>
  <w:num w:numId="5" w16cid:durableId="1020816556">
    <w:abstractNumId w:val="0"/>
  </w:num>
  <w:num w:numId="6" w16cid:durableId="1149781649">
    <w:abstractNumId w:val="5"/>
  </w:num>
  <w:num w:numId="7" w16cid:durableId="162863794">
    <w:abstractNumId w:val="4"/>
  </w:num>
  <w:num w:numId="8" w16cid:durableId="1414547543">
    <w:abstractNumId w:val="3"/>
  </w:num>
  <w:num w:numId="9" w16cid:durableId="520437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54"/>
    <w:rsid w:val="000E4DC7"/>
    <w:rsid w:val="002F5191"/>
    <w:rsid w:val="00502385"/>
    <w:rsid w:val="005107DC"/>
    <w:rsid w:val="00553598"/>
    <w:rsid w:val="006D657E"/>
    <w:rsid w:val="00CC0154"/>
    <w:rsid w:val="00E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EE6F"/>
  <w15:chartTrackingRefBased/>
  <w15:docId w15:val="{16D6ACF0-6938-2147-9469-3FD66C1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C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C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C0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C0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C0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C0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C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CC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C01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C01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C01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C01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C01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C01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C0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01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C01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C01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C01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C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C01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C015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C015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C0154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CC015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CC01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Junestedt</dc:creator>
  <cp:keywords/>
  <dc:description/>
  <cp:lastModifiedBy>Elin Junestedt</cp:lastModifiedBy>
  <cp:revision>2</cp:revision>
  <dcterms:created xsi:type="dcterms:W3CDTF">2025-04-29T13:07:00Z</dcterms:created>
  <dcterms:modified xsi:type="dcterms:W3CDTF">2025-04-29T13:07:00Z</dcterms:modified>
</cp:coreProperties>
</file>